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C2891" w:rsidR="0061148E" w:rsidRPr="00944D28" w:rsidRDefault="00A31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ED63" w:rsidR="0061148E" w:rsidRPr="004A7085" w:rsidRDefault="00A31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7FD8D" w:rsidR="00B87ED3" w:rsidRPr="00944D28" w:rsidRDefault="00A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ED489" w:rsidR="00B87ED3" w:rsidRPr="00944D28" w:rsidRDefault="00A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E41B9" w:rsidR="00B87ED3" w:rsidRPr="00944D28" w:rsidRDefault="00A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28C5D" w:rsidR="00B87ED3" w:rsidRPr="00944D28" w:rsidRDefault="00A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88A1A" w:rsidR="00B87ED3" w:rsidRPr="00944D28" w:rsidRDefault="00A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B4737" w:rsidR="00B87ED3" w:rsidRPr="00944D28" w:rsidRDefault="00A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03D75" w:rsidR="00B87ED3" w:rsidRPr="00944D28" w:rsidRDefault="00A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0C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56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3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1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62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BE5DD" w:rsidR="00B87ED3" w:rsidRPr="00944D28" w:rsidRDefault="00A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6AA3E" w:rsidR="00B87ED3" w:rsidRPr="00944D28" w:rsidRDefault="00A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A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A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9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E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3F1FD" w:rsidR="00B87ED3" w:rsidRPr="00944D28" w:rsidRDefault="00A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5B468" w:rsidR="00B87ED3" w:rsidRPr="00944D28" w:rsidRDefault="00A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47ACC" w:rsidR="00B87ED3" w:rsidRPr="00944D28" w:rsidRDefault="00A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45076" w:rsidR="00B87ED3" w:rsidRPr="00944D28" w:rsidRDefault="00A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615FF" w:rsidR="00B87ED3" w:rsidRPr="00944D28" w:rsidRDefault="00A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63555" w:rsidR="00B87ED3" w:rsidRPr="00944D28" w:rsidRDefault="00A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2A3D1" w:rsidR="00B87ED3" w:rsidRPr="00944D28" w:rsidRDefault="00A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6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7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3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E63B0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1AADB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289A7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362B0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2BDD7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9BB5B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345A7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45FB3" w:rsidR="00B87ED3" w:rsidRPr="00944D28" w:rsidRDefault="00A31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3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540D2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B2F2D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16151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87260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54B26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0F38D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73221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4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D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F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8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030F9" w:rsidR="00B87ED3" w:rsidRPr="00944D28" w:rsidRDefault="00A31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A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400B3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89610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95F79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4769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9CB8F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5C259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474A1" w:rsidR="00B87ED3" w:rsidRPr="00944D28" w:rsidRDefault="00A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6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D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B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8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F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2024-06-15T15:28:00.0000000Z</dcterms:modified>
</coreProperties>
</file>