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5C70" w:rsidR="0061148E" w:rsidRPr="00944D28" w:rsidRDefault="00423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1DC4A" w:rsidR="0061148E" w:rsidRPr="004A7085" w:rsidRDefault="00423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CCA8C" w:rsidR="00B87ED3" w:rsidRPr="00944D28" w:rsidRDefault="004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37DC8" w:rsidR="00B87ED3" w:rsidRPr="00944D28" w:rsidRDefault="004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60CE1" w:rsidR="00B87ED3" w:rsidRPr="00944D28" w:rsidRDefault="004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244EC" w:rsidR="00B87ED3" w:rsidRPr="00944D28" w:rsidRDefault="004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5B9BD" w:rsidR="00B87ED3" w:rsidRPr="00944D28" w:rsidRDefault="004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6AF34" w:rsidR="00B87ED3" w:rsidRPr="00944D28" w:rsidRDefault="004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BF914" w:rsidR="00B87ED3" w:rsidRPr="00944D28" w:rsidRDefault="004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CE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6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C0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7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A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BCC32" w:rsidR="00B87ED3" w:rsidRPr="00944D28" w:rsidRDefault="004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CF5FE" w:rsidR="00B87ED3" w:rsidRPr="00944D28" w:rsidRDefault="004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B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F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9BF51" w:rsidR="00B87ED3" w:rsidRPr="00944D28" w:rsidRDefault="004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D0778" w:rsidR="00B87ED3" w:rsidRPr="00944D28" w:rsidRDefault="004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3888C" w:rsidR="00B87ED3" w:rsidRPr="00944D28" w:rsidRDefault="004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22F08" w:rsidR="00B87ED3" w:rsidRPr="00944D28" w:rsidRDefault="004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7D11B" w:rsidR="00B87ED3" w:rsidRPr="00944D28" w:rsidRDefault="004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E5A04" w:rsidR="00B87ED3" w:rsidRPr="00944D28" w:rsidRDefault="004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8ECC6" w:rsidR="00B87ED3" w:rsidRPr="00944D28" w:rsidRDefault="004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A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39D53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A4228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E6CDE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A7DA1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AAC1A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57274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7FE29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3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4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6681E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4ABFD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E60ED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6E306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F7B55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D39ED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124B4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6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9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0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3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C5B30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7BA75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F83AD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2AB96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D6C32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838D9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27BCE" w:rsidR="00B87ED3" w:rsidRPr="00944D28" w:rsidRDefault="004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3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9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B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D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B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