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E3BA" w:rsidR="0061148E" w:rsidRPr="00944D28" w:rsidRDefault="001B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3D58" w:rsidR="0061148E" w:rsidRPr="004A7085" w:rsidRDefault="001B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6456F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ECE10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9E395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48031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A6AB1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9D7C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B7485" w:rsidR="00B87ED3" w:rsidRPr="00944D28" w:rsidRDefault="001B4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3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A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B9F8D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6DAC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0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2083A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DBFFD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7535C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9D627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62DEB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B565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28EB8" w:rsidR="00B87ED3" w:rsidRPr="00944D28" w:rsidRDefault="001B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CC1BC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61F8D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62451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CAAA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F2FB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EE775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DAFC9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50A3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FCAD5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38A8B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C6EC6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F431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CF4DC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7EC17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28007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5ECA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B14C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A7F8A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5FF2A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93004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494E" w:rsidR="00B87ED3" w:rsidRPr="00944D28" w:rsidRDefault="001B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CA8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2024-06-15T20:17:00.0000000Z</dcterms:modified>
</coreProperties>
</file>