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629E" w:rsidR="0061148E" w:rsidRPr="00944D28" w:rsidRDefault="00815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B65D" w:rsidR="0061148E" w:rsidRPr="004A7085" w:rsidRDefault="00815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05339" w:rsidR="00B87ED3" w:rsidRPr="00944D28" w:rsidRDefault="0081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0992F" w:rsidR="00B87ED3" w:rsidRPr="00944D28" w:rsidRDefault="0081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A360F" w:rsidR="00B87ED3" w:rsidRPr="00944D28" w:rsidRDefault="0081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2E1E4" w:rsidR="00B87ED3" w:rsidRPr="00944D28" w:rsidRDefault="0081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99E51" w:rsidR="00B87ED3" w:rsidRPr="00944D28" w:rsidRDefault="0081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FC359" w:rsidR="00B87ED3" w:rsidRPr="00944D28" w:rsidRDefault="0081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C1805" w:rsidR="00B87ED3" w:rsidRPr="00944D28" w:rsidRDefault="0081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9F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E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5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4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2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77C3A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EE545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3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8BFCA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9AE81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84A97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5D27A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0435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F08EF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40463" w:rsidR="00B87ED3" w:rsidRPr="00944D28" w:rsidRDefault="0081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2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8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800CD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6B02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4EE3D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84F67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A2A11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E490E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15310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A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C50A2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BCB3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EC498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BED48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D662A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E999D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4C438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2BE12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5F778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75910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CE416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56A97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381B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7BC6D" w:rsidR="00B87ED3" w:rsidRPr="00944D28" w:rsidRDefault="0081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C8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