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B9289" w:rsidR="0061148E" w:rsidRPr="00944D28" w:rsidRDefault="007F0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EF8A3" w:rsidR="0061148E" w:rsidRPr="004A7085" w:rsidRDefault="007F0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14C60" w:rsidR="00B87ED3" w:rsidRPr="00944D28" w:rsidRDefault="007F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CBB44" w:rsidR="00B87ED3" w:rsidRPr="00944D28" w:rsidRDefault="007F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E8521" w:rsidR="00B87ED3" w:rsidRPr="00944D28" w:rsidRDefault="007F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3CC34" w:rsidR="00B87ED3" w:rsidRPr="00944D28" w:rsidRDefault="007F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52164" w:rsidR="00B87ED3" w:rsidRPr="00944D28" w:rsidRDefault="007F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12BA5" w:rsidR="00B87ED3" w:rsidRPr="00944D28" w:rsidRDefault="007F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8337F" w:rsidR="00B87ED3" w:rsidRPr="00944D28" w:rsidRDefault="007F0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57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35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3B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5B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C1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41A2C" w:rsidR="00B87ED3" w:rsidRPr="00944D28" w:rsidRDefault="007F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B540B" w:rsidR="00B87ED3" w:rsidRPr="00944D28" w:rsidRDefault="007F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4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F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0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2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7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C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41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02E70" w:rsidR="00B87ED3" w:rsidRPr="00944D28" w:rsidRDefault="007F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32F78" w:rsidR="00B87ED3" w:rsidRPr="00944D28" w:rsidRDefault="007F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B8607" w:rsidR="00B87ED3" w:rsidRPr="00944D28" w:rsidRDefault="007F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C57A6" w:rsidR="00B87ED3" w:rsidRPr="00944D28" w:rsidRDefault="007F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E75B0" w:rsidR="00B87ED3" w:rsidRPr="00944D28" w:rsidRDefault="007F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69910" w:rsidR="00B87ED3" w:rsidRPr="00944D28" w:rsidRDefault="007F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96D59" w:rsidR="00B87ED3" w:rsidRPr="00944D28" w:rsidRDefault="007F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2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0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1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B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A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4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C3320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145C4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BCFCB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80211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29E28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74E03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56A78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2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E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F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4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A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54BC9" w:rsidR="00B87ED3" w:rsidRPr="00944D28" w:rsidRDefault="007F0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2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E5E00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5B954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EC39F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BC932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055B3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44DDF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8E8BA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8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3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3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2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4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C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5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870CA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DC1FC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C93E5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1496E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DFD9E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35EDF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ED4F3" w:rsidR="00B87ED3" w:rsidRPr="00944D28" w:rsidRDefault="007F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B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7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2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A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7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B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C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2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55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2024-06-18T14:35:00.0000000Z</dcterms:modified>
</coreProperties>
</file>