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7E10D" w:rsidR="0061148E" w:rsidRPr="00944D28" w:rsidRDefault="00850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6437C" w:rsidR="0061148E" w:rsidRPr="004A7085" w:rsidRDefault="00850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CA003" w:rsidR="00B87ED3" w:rsidRPr="00944D28" w:rsidRDefault="008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4F848" w:rsidR="00B87ED3" w:rsidRPr="00944D28" w:rsidRDefault="008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6E7AC" w:rsidR="00B87ED3" w:rsidRPr="00944D28" w:rsidRDefault="008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90ABF" w:rsidR="00B87ED3" w:rsidRPr="00944D28" w:rsidRDefault="008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78182" w:rsidR="00B87ED3" w:rsidRPr="00944D28" w:rsidRDefault="008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7EF5E" w:rsidR="00B87ED3" w:rsidRPr="00944D28" w:rsidRDefault="008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53DCE" w:rsidR="00B87ED3" w:rsidRPr="00944D28" w:rsidRDefault="0085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7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5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AB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64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4A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01E19" w:rsidR="00B87ED3" w:rsidRPr="00944D28" w:rsidRDefault="008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50538" w:rsidR="00B87ED3" w:rsidRPr="00944D28" w:rsidRDefault="008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A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B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C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F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0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E1809" w:rsidR="00B87ED3" w:rsidRPr="00944D28" w:rsidRDefault="008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AE225" w:rsidR="00B87ED3" w:rsidRPr="00944D28" w:rsidRDefault="008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710BE" w:rsidR="00B87ED3" w:rsidRPr="00944D28" w:rsidRDefault="008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FA607" w:rsidR="00B87ED3" w:rsidRPr="00944D28" w:rsidRDefault="008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0468E" w:rsidR="00B87ED3" w:rsidRPr="00944D28" w:rsidRDefault="008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D9F00" w:rsidR="00B87ED3" w:rsidRPr="00944D28" w:rsidRDefault="008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D065B" w:rsidR="00B87ED3" w:rsidRPr="00944D28" w:rsidRDefault="0085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C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2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A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F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9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98CDD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935C8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10514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251F9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B6F3F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143F0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FEAA5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D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0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C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F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7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9AFBA" w:rsidR="00B87ED3" w:rsidRPr="00944D28" w:rsidRDefault="00850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9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80785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2C14A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32E26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4E063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F5662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CE2F4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641DF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D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E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1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1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B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14E63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FB545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93851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F683A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6A3E7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E4D9A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BBABC" w:rsidR="00B87ED3" w:rsidRPr="00944D28" w:rsidRDefault="0085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2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E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A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3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7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BF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F7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2024-06-15T21:44:00.0000000Z</dcterms:modified>
</coreProperties>
</file>