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1E1F" w:rsidR="0061148E" w:rsidRPr="00944D28" w:rsidRDefault="00323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DA03" w:rsidR="0061148E" w:rsidRPr="004A7085" w:rsidRDefault="00323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03B85" w:rsidR="00B87ED3" w:rsidRPr="00944D28" w:rsidRDefault="0032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E86B2" w:rsidR="00B87ED3" w:rsidRPr="00944D28" w:rsidRDefault="0032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5721C" w:rsidR="00B87ED3" w:rsidRPr="00944D28" w:rsidRDefault="0032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82C12" w:rsidR="00B87ED3" w:rsidRPr="00944D28" w:rsidRDefault="0032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75322" w:rsidR="00B87ED3" w:rsidRPr="00944D28" w:rsidRDefault="0032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C0268" w:rsidR="00B87ED3" w:rsidRPr="00944D28" w:rsidRDefault="0032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FFD8E" w:rsidR="00B87ED3" w:rsidRPr="00944D28" w:rsidRDefault="0032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7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D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1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1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F631A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D3E80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1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3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5779D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565E3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FC0C4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428BE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4F8A8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36EF3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B263F" w:rsidR="00B87ED3" w:rsidRPr="00944D28" w:rsidRDefault="003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2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2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4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4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E7576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38761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C46E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DA817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3B665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B0719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F8B32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C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B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052C3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BD466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EB3B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C4695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F3D65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5EC5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D455C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3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3A97B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C0D18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6E927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30852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AE29B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0FE4D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AE21A" w:rsidR="00B87ED3" w:rsidRPr="00944D28" w:rsidRDefault="003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B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B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