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F2429" w:rsidR="0061148E" w:rsidRPr="00944D28" w:rsidRDefault="00150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6B72" w:rsidR="0061148E" w:rsidRPr="004A7085" w:rsidRDefault="00150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9B052" w:rsidR="00B87ED3" w:rsidRPr="00944D28" w:rsidRDefault="001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F79C1" w:rsidR="00B87ED3" w:rsidRPr="00944D28" w:rsidRDefault="001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D72A6" w:rsidR="00B87ED3" w:rsidRPr="00944D28" w:rsidRDefault="001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4F914" w:rsidR="00B87ED3" w:rsidRPr="00944D28" w:rsidRDefault="001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94205" w:rsidR="00B87ED3" w:rsidRPr="00944D28" w:rsidRDefault="001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72581" w:rsidR="00B87ED3" w:rsidRPr="00944D28" w:rsidRDefault="001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E403E" w:rsidR="00B87ED3" w:rsidRPr="00944D28" w:rsidRDefault="001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7B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BB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DC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20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D1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175A5" w:rsidR="00B87ED3" w:rsidRPr="00944D28" w:rsidRDefault="001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7D3CE" w:rsidR="00B87ED3" w:rsidRPr="00944D28" w:rsidRDefault="001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0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4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B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9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9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B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56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A3D1E" w:rsidR="00B87ED3" w:rsidRPr="00944D28" w:rsidRDefault="001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64840" w:rsidR="00B87ED3" w:rsidRPr="00944D28" w:rsidRDefault="001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20ECC" w:rsidR="00B87ED3" w:rsidRPr="00944D28" w:rsidRDefault="001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8D9FC" w:rsidR="00B87ED3" w:rsidRPr="00944D28" w:rsidRDefault="001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9DA23" w:rsidR="00B87ED3" w:rsidRPr="00944D28" w:rsidRDefault="001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998B9" w:rsidR="00B87ED3" w:rsidRPr="00944D28" w:rsidRDefault="001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EFE1C" w:rsidR="00B87ED3" w:rsidRPr="00944D28" w:rsidRDefault="001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E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F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2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4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7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1F753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FAC90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2CB66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ACC38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8F18F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AF246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C73E4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A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B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1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9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7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D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6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52972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03928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CA3C2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9CEB7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365E1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41F3D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6890C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3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D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3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C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F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301BE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78369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16AC4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AEA99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5F127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8D6DF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9A00D" w:rsidR="00B87ED3" w:rsidRPr="00944D28" w:rsidRDefault="001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6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6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1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8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D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C2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E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2024-06-16T07:26:00.0000000Z</dcterms:modified>
</coreProperties>
</file>