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59BD" w:rsidR="0061148E" w:rsidRPr="00944D28" w:rsidRDefault="00280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8000" w:rsidR="0061148E" w:rsidRPr="004A7085" w:rsidRDefault="00280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D6E8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36AC0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9D620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BE136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F9D92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014B6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A729" w:rsidR="00B87ED3" w:rsidRPr="00944D28" w:rsidRDefault="00280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7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9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E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BA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69CE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B271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7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D013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87F4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71DD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8CB6D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28472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5256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8017B" w:rsidR="00B87ED3" w:rsidRPr="00944D28" w:rsidRDefault="00280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258AA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E19C4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24C4D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FAA6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4B21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4C589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C06D9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09828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5307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24F3A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CCF0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17798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BCC3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6B57F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1C30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5F4CE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3531C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89AA3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CE907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B948C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4009" w:rsidR="00B87ED3" w:rsidRPr="00944D28" w:rsidRDefault="00280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2807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