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68A17" w:rsidR="0061148E" w:rsidRPr="00944D28" w:rsidRDefault="00881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83634" w:rsidR="0061148E" w:rsidRPr="004A7085" w:rsidRDefault="00881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E11FF" w:rsidR="00B87ED3" w:rsidRPr="00944D28" w:rsidRDefault="0088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2FF85" w:rsidR="00B87ED3" w:rsidRPr="00944D28" w:rsidRDefault="0088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A2017" w:rsidR="00B87ED3" w:rsidRPr="00944D28" w:rsidRDefault="0088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526BC" w:rsidR="00B87ED3" w:rsidRPr="00944D28" w:rsidRDefault="0088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EBE67" w:rsidR="00B87ED3" w:rsidRPr="00944D28" w:rsidRDefault="0088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9FAC2" w:rsidR="00B87ED3" w:rsidRPr="00944D28" w:rsidRDefault="0088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B7B81" w:rsidR="00B87ED3" w:rsidRPr="00944D28" w:rsidRDefault="00881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45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87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F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39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B1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0D67C" w:rsidR="00B87ED3" w:rsidRPr="00944D28" w:rsidRDefault="0088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025D" w:rsidR="00B87ED3" w:rsidRPr="00944D28" w:rsidRDefault="0088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6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E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6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6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1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8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CC477" w:rsidR="00B87ED3" w:rsidRPr="00944D28" w:rsidRDefault="0088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2E4AD" w:rsidR="00B87ED3" w:rsidRPr="00944D28" w:rsidRDefault="0088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27361" w:rsidR="00B87ED3" w:rsidRPr="00944D28" w:rsidRDefault="0088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90113" w:rsidR="00B87ED3" w:rsidRPr="00944D28" w:rsidRDefault="0088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D1A77" w:rsidR="00B87ED3" w:rsidRPr="00944D28" w:rsidRDefault="0088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D7A87" w:rsidR="00B87ED3" w:rsidRPr="00944D28" w:rsidRDefault="0088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AA067" w:rsidR="00B87ED3" w:rsidRPr="00944D28" w:rsidRDefault="00881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1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B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D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8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E6121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0D566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7ADEC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E4878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58565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42769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3C9B3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1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8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E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B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8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D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2FBE7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938BB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55231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1888F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83A1A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EF55D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175C2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6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2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E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0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7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F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6E43C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85DA9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4E26D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0A706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27DD7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84F15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B0AE0" w:rsidR="00B87ED3" w:rsidRPr="00944D28" w:rsidRDefault="00881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E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F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4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2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D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B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81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2024-06-16T09:21:00.0000000Z</dcterms:modified>
</coreProperties>
</file>