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7D673" w:rsidR="0061148E" w:rsidRPr="00944D28" w:rsidRDefault="00C21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FEAAA" w:rsidR="0061148E" w:rsidRPr="004A7085" w:rsidRDefault="00C21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E168E" w:rsidR="00B87ED3" w:rsidRPr="00944D28" w:rsidRDefault="00C2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66604" w:rsidR="00B87ED3" w:rsidRPr="00944D28" w:rsidRDefault="00C2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D430E" w:rsidR="00B87ED3" w:rsidRPr="00944D28" w:rsidRDefault="00C2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A5A24" w:rsidR="00B87ED3" w:rsidRPr="00944D28" w:rsidRDefault="00C2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F51DF" w:rsidR="00B87ED3" w:rsidRPr="00944D28" w:rsidRDefault="00C2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42100" w:rsidR="00B87ED3" w:rsidRPr="00944D28" w:rsidRDefault="00C2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DC4AD" w:rsidR="00B87ED3" w:rsidRPr="00944D28" w:rsidRDefault="00C2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A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DB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0B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0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62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373CC" w:rsidR="00B87ED3" w:rsidRPr="00944D28" w:rsidRDefault="00C2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86ECA" w:rsidR="00B87ED3" w:rsidRPr="00944D28" w:rsidRDefault="00C2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B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0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F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C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54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E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EF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23944" w:rsidR="00B87ED3" w:rsidRPr="00944D28" w:rsidRDefault="00C2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8C7FE" w:rsidR="00B87ED3" w:rsidRPr="00944D28" w:rsidRDefault="00C2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A8C98" w:rsidR="00B87ED3" w:rsidRPr="00944D28" w:rsidRDefault="00C2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FBE22" w:rsidR="00B87ED3" w:rsidRPr="00944D28" w:rsidRDefault="00C2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270B4" w:rsidR="00B87ED3" w:rsidRPr="00944D28" w:rsidRDefault="00C2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5E9F0" w:rsidR="00B87ED3" w:rsidRPr="00944D28" w:rsidRDefault="00C2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F2589" w:rsidR="00B87ED3" w:rsidRPr="00944D28" w:rsidRDefault="00C2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B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D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E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F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61303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F9C88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0218F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1CA06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A2106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C5791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FD075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AF68" w:rsidR="00B87ED3" w:rsidRPr="00944D28" w:rsidRDefault="00C21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4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0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1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81230" w:rsidR="00B87ED3" w:rsidRPr="00944D28" w:rsidRDefault="00C21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D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2A57F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920B7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D22D8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03ED1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0C14E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43EF7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70946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16D22" w:rsidR="00B87ED3" w:rsidRPr="00944D28" w:rsidRDefault="00C21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8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E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6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4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0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B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AE1E7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A67BD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38193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5F984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B7446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DC12C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F6507" w:rsidR="00B87ED3" w:rsidRPr="00944D28" w:rsidRDefault="00C2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9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A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8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3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44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2023-02-16T22:16:00.0000000Z</dcterms:modified>
</coreProperties>
</file>