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FD6D" w:rsidR="0061148E" w:rsidRPr="00944D28" w:rsidRDefault="00422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1124" w:rsidR="0061148E" w:rsidRPr="004A7085" w:rsidRDefault="0042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EC85C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8DEF2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E7DC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A26B1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05B1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3DF8B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30A14" w:rsidR="00B87ED3" w:rsidRPr="00944D28" w:rsidRDefault="0042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C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8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6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F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0A49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B4F8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0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8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63D5A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8D75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CFCFE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7A5C4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3F902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6DE2B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D30A0" w:rsidR="00B87ED3" w:rsidRPr="00944D28" w:rsidRDefault="0042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A60D9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DD35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A2FF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5C1EC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FC7D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FB4E2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BCDD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FA4C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809BF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76333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A0C6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80AEA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BD83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CA89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BB76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C48D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D9D1C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857A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37E32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A320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4E05D" w:rsidR="00B87ED3" w:rsidRPr="00944D28" w:rsidRDefault="0042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0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3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2024-06-16T18:16:00.0000000Z</dcterms:modified>
</coreProperties>
</file>