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627D" w:rsidR="0061148E" w:rsidRPr="00944D28" w:rsidRDefault="0015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12A0" w:rsidR="0061148E" w:rsidRPr="004A7085" w:rsidRDefault="0015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04814" w:rsidR="00B87ED3" w:rsidRPr="00944D28" w:rsidRDefault="0015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7B4CA" w:rsidR="00B87ED3" w:rsidRPr="00944D28" w:rsidRDefault="0015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0E1CB" w:rsidR="00B87ED3" w:rsidRPr="00944D28" w:rsidRDefault="0015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4EF4B" w:rsidR="00B87ED3" w:rsidRPr="00944D28" w:rsidRDefault="0015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7D80D" w:rsidR="00B87ED3" w:rsidRPr="00944D28" w:rsidRDefault="0015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8659F" w:rsidR="00B87ED3" w:rsidRPr="00944D28" w:rsidRDefault="0015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2E03D" w:rsidR="00B87ED3" w:rsidRPr="00944D28" w:rsidRDefault="0015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77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2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8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B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16223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26BAA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0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536C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692EA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D0BE8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BB274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41A21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F83F6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0E9F" w:rsidR="00B87ED3" w:rsidRPr="00944D28" w:rsidRDefault="0015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B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4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A0349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21530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875F2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79E11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D5C51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FFC6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F6E10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E698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B76A9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EDBD5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11402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004AF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06D88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AFDE0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4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9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E575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31ED5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F0016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45267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F797D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46712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D6789" w:rsidR="00B87ED3" w:rsidRPr="00944D28" w:rsidRDefault="0015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F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