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60BE7" w:rsidR="0061148E" w:rsidRPr="00944D28" w:rsidRDefault="000F2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E972F" w:rsidR="0061148E" w:rsidRPr="004A7085" w:rsidRDefault="000F2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328E0" w:rsidR="00B87ED3" w:rsidRPr="00944D28" w:rsidRDefault="000F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2CEE5" w:rsidR="00B87ED3" w:rsidRPr="00944D28" w:rsidRDefault="000F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BBFD7" w:rsidR="00B87ED3" w:rsidRPr="00944D28" w:rsidRDefault="000F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A3150" w:rsidR="00B87ED3" w:rsidRPr="00944D28" w:rsidRDefault="000F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3610C" w:rsidR="00B87ED3" w:rsidRPr="00944D28" w:rsidRDefault="000F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E4B77" w:rsidR="00B87ED3" w:rsidRPr="00944D28" w:rsidRDefault="000F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F3425" w:rsidR="00B87ED3" w:rsidRPr="00944D28" w:rsidRDefault="000F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AE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7F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C8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59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D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3058D" w:rsidR="00B87ED3" w:rsidRPr="00944D28" w:rsidRDefault="000F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D3F49" w:rsidR="00B87ED3" w:rsidRPr="00944D28" w:rsidRDefault="000F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7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2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C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0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C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8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1B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C025C" w:rsidR="00B87ED3" w:rsidRPr="00944D28" w:rsidRDefault="000F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9ED21" w:rsidR="00B87ED3" w:rsidRPr="00944D28" w:rsidRDefault="000F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25044" w:rsidR="00B87ED3" w:rsidRPr="00944D28" w:rsidRDefault="000F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B388A" w:rsidR="00B87ED3" w:rsidRPr="00944D28" w:rsidRDefault="000F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43CD5" w:rsidR="00B87ED3" w:rsidRPr="00944D28" w:rsidRDefault="000F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09726" w:rsidR="00B87ED3" w:rsidRPr="00944D28" w:rsidRDefault="000F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08ABE" w:rsidR="00B87ED3" w:rsidRPr="00944D28" w:rsidRDefault="000F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3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A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E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4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E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3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7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49591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1DF3B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9519D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65679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79CD2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56DBB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3EA6A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A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D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C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0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7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F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E587A" w:rsidR="00B87ED3" w:rsidRPr="00944D28" w:rsidRDefault="000F2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01AEA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E226E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B6BA1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9C779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BAA06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9FD5A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E3067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5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B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F4663" w:rsidR="00B87ED3" w:rsidRPr="00944D28" w:rsidRDefault="000F2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6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6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9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3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03A7E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D431A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B26B8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DB4A5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AABF1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4A77C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AD480" w:rsidR="00B87ED3" w:rsidRPr="00944D28" w:rsidRDefault="000F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0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4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9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7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3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A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6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1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ED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