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610FDD" w:rsidR="0061148E" w:rsidRPr="00944D28" w:rsidRDefault="004B3A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6FE2" w:rsidR="0061148E" w:rsidRPr="004A7085" w:rsidRDefault="004B3A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4EA65" w:rsidR="00B87ED3" w:rsidRPr="00944D28" w:rsidRDefault="004B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7F4559" w:rsidR="00B87ED3" w:rsidRPr="00944D28" w:rsidRDefault="004B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1C55E" w:rsidR="00B87ED3" w:rsidRPr="00944D28" w:rsidRDefault="004B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C037D" w:rsidR="00B87ED3" w:rsidRPr="00944D28" w:rsidRDefault="004B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F37CE" w:rsidR="00B87ED3" w:rsidRPr="00944D28" w:rsidRDefault="004B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2DB3F" w:rsidR="00B87ED3" w:rsidRPr="00944D28" w:rsidRDefault="004B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AE43EA" w:rsidR="00B87ED3" w:rsidRPr="00944D28" w:rsidRDefault="004B3A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300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AFE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BC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CD6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50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78E03" w:rsidR="00B87ED3" w:rsidRPr="00944D28" w:rsidRDefault="004B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66FF2" w:rsidR="00B87ED3" w:rsidRPr="00944D28" w:rsidRDefault="004B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3D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19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E7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4B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7C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F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16D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2F455" w:rsidR="00B87ED3" w:rsidRPr="00944D28" w:rsidRDefault="004B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350E4" w:rsidR="00B87ED3" w:rsidRPr="00944D28" w:rsidRDefault="004B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A20E6" w:rsidR="00B87ED3" w:rsidRPr="00944D28" w:rsidRDefault="004B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2EAAE6" w:rsidR="00B87ED3" w:rsidRPr="00944D28" w:rsidRDefault="004B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0F53A5" w:rsidR="00B87ED3" w:rsidRPr="00944D28" w:rsidRDefault="004B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4070F" w:rsidR="00B87ED3" w:rsidRPr="00944D28" w:rsidRDefault="004B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DC5FD" w:rsidR="00B87ED3" w:rsidRPr="00944D28" w:rsidRDefault="004B3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4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3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D0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F1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8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FD095" w:rsidR="00B87ED3" w:rsidRPr="00944D28" w:rsidRDefault="004B3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1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4767FD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D7856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55FAB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8F01C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8B4CA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3514C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359A4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D2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E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3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0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C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C2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2C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753B3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4B079F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4013FD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B1DAB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64E932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930A88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EF7A0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2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701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4B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D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2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7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E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7951CC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97D87D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1DBB0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144E1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DB0DD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BE2CE9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06E99" w:rsidR="00B87ED3" w:rsidRPr="00944D28" w:rsidRDefault="004B3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43B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90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5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C5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6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D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3F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495A"/>
    <w:rsid w:val="004A7085"/>
    <w:rsid w:val="004B3AB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2024-06-17T01:10:00.0000000Z</dcterms:modified>
</coreProperties>
</file>