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882B" w:rsidR="0061148E" w:rsidRPr="00944D28" w:rsidRDefault="00D34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7895" w:rsidR="0061148E" w:rsidRPr="004A7085" w:rsidRDefault="00D34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419B3" w:rsidR="00B87ED3" w:rsidRPr="00944D28" w:rsidRDefault="00D3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3729B" w:rsidR="00B87ED3" w:rsidRPr="00944D28" w:rsidRDefault="00D3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DB83D" w:rsidR="00B87ED3" w:rsidRPr="00944D28" w:rsidRDefault="00D3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6B324" w:rsidR="00B87ED3" w:rsidRPr="00944D28" w:rsidRDefault="00D3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9786B" w:rsidR="00B87ED3" w:rsidRPr="00944D28" w:rsidRDefault="00D3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FA5E8" w:rsidR="00B87ED3" w:rsidRPr="00944D28" w:rsidRDefault="00D3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23751" w:rsidR="00B87ED3" w:rsidRPr="00944D28" w:rsidRDefault="00D3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0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D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FE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9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C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ECE39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A269C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0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1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80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832BF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DAA6E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2B1D2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FA1BE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DE81B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E59C3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78B2A" w:rsidR="00B87ED3" w:rsidRPr="00944D28" w:rsidRDefault="00D3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F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0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E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6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87FE5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CDC10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AF79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D714E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B70D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93FC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3BBE4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F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92B31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A7425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FE601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CB899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82CA0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907C0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1DFB2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A8BCD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911D5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5E958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3803C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6B4CA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46F77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D86EF" w:rsidR="00B87ED3" w:rsidRPr="00944D28" w:rsidRDefault="00D3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E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11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2024-06-17T03:15:00.0000000Z</dcterms:modified>
</coreProperties>
</file>