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2C35" w:rsidR="0061148E" w:rsidRPr="00944D28" w:rsidRDefault="00140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9867" w:rsidR="0061148E" w:rsidRPr="004A7085" w:rsidRDefault="00140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581A9" w:rsidR="00B87ED3" w:rsidRPr="00944D28" w:rsidRDefault="001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E302D" w:rsidR="00B87ED3" w:rsidRPr="00944D28" w:rsidRDefault="001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770CC" w:rsidR="00B87ED3" w:rsidRPr="00944D28" w:rsidRDefault="001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C1BB1" w:rsidR="00B87ED3" w:rsidRPr="00944D28" w:rsidRDefault="001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8B372" w:rsidR="00B87ED3" w:rsidRPr="00944D28" w:rsidRDefault="001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0A80B" w:rsidR="00B87ED3" w:rsidRPr="00944D28" w:rsidRDefault="001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E2971" w:rsidR="00B87ED3" w:rsidRPr="00944D28" w:rsidRDefault="00140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57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E4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C9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3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8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5939F" w:rsidR="00B87ED3" w:rsidRPr="00944D28" w:rsidRDefault="001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ACFE1" w:rsidR="00B87ED3" w:rsidRPr="00944D28" w:rsidRDefault="001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B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A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5C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5C880" w:rsidR="00B87ED3" w:rsidRPr="00944D28" w:rsidRDefault="001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63C3C" w:rsidR="00B87ED3" w:rsidRPr="00944D28" w:rsidRDefault="001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DE3E4" w:rsidR="00B87ED3" w:rsidRPr="00944D28" w:rsidRDefault="001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F91C4" w:rsidR="00B87ED3" w:rsidRPr="00944D28" w:rsidRDefault="001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4DD38" w:rsidR="00B87ED3" w:rsidRPr="00944D28" w:rsidRDefault="001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D7C4F" w:rsidR="00B87ED3" w:rsidRPr="00944D28" w:rsidRDefault="001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8F510" w:rsidR="00B87ED3" w:rsidRPr="00944D28" w:rsidRDefault="0014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C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7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CE208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09A0A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3C5C0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722D6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CA0D5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F15B7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C7895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2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0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A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85EFB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1436B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74FD9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69D55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E0D6A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5FD0B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8072B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F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E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7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AE5A3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2AAA2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8D1B2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BB8B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38C05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C8D0F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2166E" w:rsidR="00B87ED3" w:rsidRPr="00944D28" w:rsidRDefault="0014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8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C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1E4"/>
    <w:rsid w:val="001D5720"/>
    <w:rsid w:val="00244796"/>
    <w:rsid w:val="003441B6"/>
    <w:rsid w:val="00356E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2024-06-17T04:35:00.0000000Z</dcterms:modified>
</coreProperties>
</file>