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429C" w:rsidR="0061148E" w:rsidRPr="00944D28" w:rsidRDefault="00334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C499" w:rsidR="0061148E" w:rsidRPr="004A7085" w:rsidRDefault="00334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95743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B9A28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4C647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6E93B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E0A67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11ADB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95A27" w:rsidR="00B87ED3" w:rsidRPr="00944D28" w:rsidRDefault="0033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1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A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C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E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0B5D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39A2D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2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9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36D65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42BC0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6DA9C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29D7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95D4B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D9230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14D44" w:rsidR="00B87ED3" w:rsidRPr="00944D28" w:rsidRDefault="0033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D2264" w:rsidR="00B87ED3" w:rsidRPr="00944D28" w:rsidRDefault="0033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523F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5DF0C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0291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953E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9820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721C3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EAAE0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5B4E2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328F7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A43D8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46E44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B7B25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924B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9248E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0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FB884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29F45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9DA1E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E15D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394EA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8376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F0AE5" w:rsidR="00B87ED3" w:rsidRPr="00944D28" w:rsidRDefault="0033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CA46" w:rsidR="00B87ED3" w:rsidRPr="00944D28" w:rsidRDefault="0033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4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2023-02-17T02:38:00.0000000Z</dcterms:modified>
</coreProperties>
</file>