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A3BA" w:rsidR="0061148E" w:rsidRPr="00944D28" w:rsidRDefault="00C94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7538" w:rsidR="0061148E" w:rsidRPr="004A7085" w:rsidRDefault="00C94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EE53E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38A90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3B572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92B42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EFEF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00FD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C7B2" w:rsidR="00B87ED3" w:rsidRPr="00944D28" w:rsidRDefault="00C9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D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8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7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D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DA33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7796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9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A03C7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80C4C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30AE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202B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0DEC9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CBFA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4A32" w:rsidR="00B87ED3" w:rsidRPr="00944D28" w:rsidRDefault="00C9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675D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9ECA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B015C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409EB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F157E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A2A3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47539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206B7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143B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32635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35BFC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2E90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C542B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091ED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94B6" w:rsidR="00B87ED3" w:rsidRPr="00944D28" w:rsidRDefault="00C9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DEF38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AC44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9268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03984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E75B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47FF6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F6B75" w:rsidR="00B87ED3" w:rsidRPr="00944D28" w:rsidRDefault="00C9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94F7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