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233FD" w:rsidR="0061148E" w:rsidRPr="00944D28" w:rsidRDefault="00DF1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D1369" w:rsidR="0061148E" w:rsidRPr="004A7085" w:rsidRDefault="00DF1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3D30" w:rsidR="00B87ED3" w:rsidRPr="00944D28" w:rsidRDefault="00DF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58719" w:rsidR="00B87ED3" w:rsidRPr="00944D28" w:rsidRDefault="00DF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235DB" w:rsidR="00B87ED3" w:rsidRPr="00944D28" w:rsidRDefault="00DF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D0557" w:rsidR="00B87ED3" w:rsidRPr="00944D28" w:rsidRDefault="00DF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F028D" w:rsidR="00B87ED3" w:rsidRPr="00944D28" w:rsidRDefault="00DF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67F37" w:rsidR="00B87ED3" w:rsidRPr="00944D28" w:rsidRDefault="00DF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A05DF" w:rsidR="00B87ED3" w:rsidRPr="00944D28" w:rsidRDefault="00DF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E6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4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6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0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91361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5571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7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C631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0DE7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9D0D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EDB1F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EED1D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FFB0A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E5386" w:rsidR="00B87ED3" w:rsidRPr="00944D28" w:rsidRDefault="00DF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6B26A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9043D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11254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2418F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9D988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444D7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8B976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4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B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F5259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1751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0222B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AC316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986C1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FCAAC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4F652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13164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33438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3DF4A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20C35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8C032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54A5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F6726" w:rsidR="00B87ED3" w:rsidRPr="00944D28" w:rsidRDefault="00DF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9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2C93" w:rsidR="00B87ED3" w:rsidRPr="00944D28" w:rsidRDefault="00DF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5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6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