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3CE8" w:rsidR="0061148E" w:rsidRPr="00944D28" w:rsidRDefault="00E82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89A37" w:rsidR="0061148E" w:rsidRPr="004A7085" w:rsidRDefault="00E82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E583C" w:rsidR="00B87ED3" w:rsidRPr="00944D28" w:rsidRDefault="00E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2B523" w:rsidR="00B87ED3" w:rsidRPr="00944D28" w:rsidRDefault="00E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5B858" w:rsidR="00B87ED3" w:rsidRPr="00944D28" w:rsidRDefault="00E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8FB8F" w:rsidR="00B87ED3" w:rsidRPr="00944D28" w:rsidRDefault="00E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459C3" w:rsidR="00B87ED3" w:rsidRPr="00944D28" w:rsidRDefault="00E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624A2" w:rsidR="00B87ED3" w:rsidRPr="00944D28" w:rsidRDefault="00E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4AC24" w:rsidR="00B87ED3" w:rsidRPr="00944D28" w:rsidRDefault="00E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10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C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F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DD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E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2193F" w:rsidR="00B87ED3" w:rsidRPr="00944D28" w:rsidRDefault="00E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F2D46" w:rsidR="00B87ED3" w:rsidRPr="00944D28" w:rsidRDefault="00E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4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F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88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0A1DB" w:rsidR="00B87ED3" w:rsidRPr="00944D28" w:rsidRDefault="00E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EDB10" w:rsidR="00B87ED3" w:rsidRPr="00944D28" w:rsidRDefault="00E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9D469" w:rsidR="00B87ED3" w:rsidRPr="00944D28" w:rsidRDefault="00E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99BC7" w:rsidR="00B87ED3" w:rsidRPr="00944D28" w:rsidRDefault="00E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12BE9" w:rsidR="00B87ED3" w:rsidRPr="00944D28" w:rsidRDefault="00E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B4458" w:rsidR="00B87ED3" w:rsidRPr="00944D28" w:rsidRDefault="00E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F960E" w:rsidR="00B87ED3" w:rsidRPr="00944D28" w:rsidRDefault="00E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E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6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C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EE2D2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39A4F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C74D5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2B2D4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C51A8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ACE33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51850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2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01851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0068D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F95DC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50B22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03D6D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4324C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147E9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1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8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0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519FC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2F154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9F7D4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D89ED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B43D0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D31A0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2C536" w:rsidR="00B87ED3" w:rsidRPr="00944D28" w:rsidRDefault="00E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5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5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