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739C8" w:rsidR="0061148E" w:rsidRPr="00944D28" w:rsidRDefault="00232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D6CB9" w:rsidR="0061148E" w:rsidRPr="004A7085" w:rsidRDefault="00232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B41FA" w:rsidR="00B87ED3" w:rsidRPr="00944D28" w:rsidRDefault="0023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7E92C" w:rsidR="00B87ED3" w:rsidRPr="00944D28" w:rsidRDefault="0023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B0AD4" w:rsidR="00B87ED3" w:rsidRPr="00944D28" w:rsidRDefault="0023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4FB31" w:rsidR="00B87ED3" w:rsidRPr="00944D28" w:rsidRDefault="0023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C18F8" w:rsidR="00B87ED3" w:rsidRPr="00944D28" w:rsidRDefault="0023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E3A6B" w:rsidR="00B87ED3" w:rsidRPr="00944D28" w:rsidRDefault="0023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D0148" w:rsidR="00B87ED3" w:rsidRPr="00944D28" w:rsidRDefault="0023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0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C1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C1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E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EB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28842" w:rsidR="00B87ED3" w:rsidRPr="00944D28" w:rsidRDefault="0023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BD12F" w:rsidR="00B87ED3" w:rsidRPr="00944D28" w:rsidRDefault="0023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5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3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4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1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4F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A03B5" w:rsidR="00B87ED3" w:rsidRPr="00944D28" w:rsidRDefault="0023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99467" w:rsidR="00B87ED3" w:rsidRPr="00944D28" w:rsidRDefault="0023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54392" w:rsidR="00B87ED3" w:rsidRPr="00944D28" w:rsidRDefault="0023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599F0" w:rsidR="00B87ED3" w:rsidRPr="00944D28" w:rsidRDefault="0023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2AA73" w:rsidR="00B87ED3" w:rsidRPr="00944D28" w:rsidRDefault="0023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57DFC" w:rsidR="00B87ED3" w:rsidRPr="00944D28" w:rsidRDefault="0023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184C1" w:rsidR="00B87ED3" w:rsidRPr="00944D28" w:rsidRDefault="0023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D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F762D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5DB2F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F59B0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9E140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4C860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8E8DD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61B51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2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7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91437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FF367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FD09F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D3568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BFEA0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B8F87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A814A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9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3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6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4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D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61CF6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03DA5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248B6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DA642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0D8FB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BD1B0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D349F" w:rsidR="00B87ED3" w:rsidRPr="00944D28" w:rsidRDefault="0023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1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9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C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F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0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8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DE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