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30BE" w:rsidR="0061148E" w:rsidRPr="00944D28" w:rsidRDefault="00CD1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7DEB" w:rsidR="0061148E" w:rsidRPr="004A7085" w:rsidRDefault="00CD1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2B9D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6EB5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93D8A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BA86D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B7AB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C4182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3212" w:rsidR="00B87ED3" w:rsidRPr="00944D28" w:rsidRDefault="00CD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5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C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2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4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0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8D88A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9B46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C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7F8A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05E9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B9C6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31BE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1C15D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C64C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E70FB" w:rsidR="00B87ED3" w:rsidRPr="00944D28" w:rsidRDefault="00CD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0D921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92B0F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3E9E4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F52A4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CFFE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A220C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B923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D390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369D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0DE88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F031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0BAC4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443BA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E645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A9F8A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12C0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06040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4C1F6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7A187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B22D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951A" w:rsidR="00B87ED3" w:rsidRPr="00944D28" w:rsidRDefault="00CD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E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2024-06-18T02:51:00.0000000Z</dcterms:modified>
</coreProperties>
</file>