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3774" w:rsidR="0061148E" w:rsidRPr="00944D28" w:rsidRDefault="008A6B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2926" w:rsidR="0061148E" w:rsidRPr="004A7085" w:rsidRDefault="008A6B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EEEAE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3EF4B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22825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A2712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C29C6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AF730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52852" w:rsidR="00B87ED3" w:rsidRPr="00944D28" w:rsidRDefault="008A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F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96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58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A3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CE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4CE4B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C8E3A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0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0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2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A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2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35D2A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D42A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E4F5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ACA4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316D8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A3B58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EAF2A" w:rsidR="00B87ED3" w:rsidRPr="00944D28" w:rsidRDefault="008A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0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E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000DC" w:rsidR="00B87ED3" w:rsidRPr="00944D28" w:rsidRDefault="008A6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2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572BD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C947F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0ECBC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8B330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2F5C8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4CE62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AE3B5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F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E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E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E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3CADA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A1CA7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638E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F1AFB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AC91B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ECCE2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2E101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A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0BB0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0F3AE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212B7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4924B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A773F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A936A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5BAC8" w:rsidR="00B87ED3" w:rsidRPr="00944D28" w:rsidRDefault="008A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D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BF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B1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2024-06-18T05:39:00.0000000Z</dcterms:modified>
</coreProperties>
</file>