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3E74" w:rsidR="0061148E" w:rsidRPr="00944D28" w:rsidRDefault="009D2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51E4" w:rsidR="0061148E" w:rsidRPr="004A7085" w:rsidRDefault="009D2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7D6CE5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797EE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6BF7F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EAC9B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C590E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F2F41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8B486" w:rsidR="00B87ED3" w:rsidRPr="00944D28" w:rsidRDefault="009D2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0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C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D2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0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42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A01A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608C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1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F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E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3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FC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7742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C2F0F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FAF45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5148E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5059C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98349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3F3BF" w:rsidR="00B87ED3" w:rsidRPr="00944D28" w:rsidRDefault="009D2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6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2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62024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487EE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7E02B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9EE93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21BC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CD93D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FA546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F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2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8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D20E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844CF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18111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0469B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3BA1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E3A5F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0918C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5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4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2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2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C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C5073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E3179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DC7BB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CCBD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7F24C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90CA4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B096C" w:rsidR="00B87ED3" w:rsidRPr="00944D28" w:rsidRDefault="009D2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7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4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6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5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28F7"/>
    <w:rsid w:val="00AB2AC7"/>
    <w:rsid w:val="00B2227E"/>
    <w:rsid w:val="00B318D0"/>
    <w:rsid w:val="00B87ED3"/>
    <w:rsid w:val="00BD2EA8"/>
    <w:rsid w:val="00BE62E4"/>
    <w:rsid w:val="00C011B4"/>
    <w:rsid w:val="00C15F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2024-06-18T08:10:00.0000000Z</dcterms:modified>
</coreProperties>
</file>