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D1DE0" w:rsidR="0061148E" w:rsidRPr="0035681E" w:rsidRDefault="008313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EEDD" w:rsidR="0061148E" w:rsidRPr="0035681E" w:rsidRDefault="008313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8D4C2" w:rsidR="00CD0676" w:rsidRPr="00944D28" w:rsidRDefault="0083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CDBC4" w:rsidR="00CD0676" w:rsidRPr="00944D28" w:rsidRDefault="0083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98450" w:rsidR="00CD0676" w:rsidRPr="00944D28" w:rsidRDefault="0083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188E4" w:rsidR="00CD0676" w:rsidRPr="00944D28" w:rsidRDefault="0083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F111D" w:rsidR="00CD0676" w:rsidRPr="00944D28" w:rsidRDefault="0083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6574A" w:rsidR="00CD0676" w:rsidRPr="00944D28" w:rsidRDefault="0083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ED50F" w:rsidR="00CD0676" w:rsidRPr="00944D28" w:rsidRDefault="00831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4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7D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3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72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D3F3C" w:rsidR="00B87ED3" w:rsidRPr="00944D28" w:rsidRDefault="008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FE703" w:rsidR="00B87ED3" w:rsidRPr="00944D28" w:rsidRDefault="008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ECC54" w:rsidR="00B87ED3" w:rsidRPr="00944D28" w:rsidRDefault="008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A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9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F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16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6A04F" w:rsidR="00B87ED3" w:rsidRPr="00944D28" w:rsidRDefault="008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90D0E" w:rsidR="00B87ED3" w:rsidRPr="00944D28" w:rsidRDefault="008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E5906" w:rsidR="00B87ED3" w:rsidRPr="00944D28" w:rsidRDefault="008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40826" w:rsidR="00B87ED3" w:rsidRPr="00944D28" w:rsidRDefault="008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16386" w:rsidR="00B87ED3" w:rsidRPr="00944D28" w:rsidRDefault="008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54BCA" w:rsidR="00B87ED3" w:rsidRPr="00944D28" w:rsidRDefault="008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0922A" w:rsidR="00B87ED3" w:rsidRPr="00944D28" w:rsidRDefault="0083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0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A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3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4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6928E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B27A9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5892C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283BA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DB44A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641EB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5AC39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D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C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4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B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21E6E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0FB6E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7F66B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9069C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E45E8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5CA04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1E4CB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5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F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3A9B2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4474E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A29E0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72FE3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5D331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6EF48" w:rsidR="00B87ED3" w:rsidRPr="00944D28" w:rsidRDefault="0083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43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1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5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4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6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1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3A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F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