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A0AC" w:rsidR="0061148E" w:rsidRPr="0035681E" w:rsidRDefault="00FC2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5DF0" w:rsidR="0061148E" w:rsidRPr="0035681E" w:rsidRDefault="00FC2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64D68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820C2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332A8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39AEE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6DD48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1D90E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45639" w:rsidR="00CD0676" w:rsidRPr="00944D28" w:rsidRDefault="00FC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C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3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0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7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C7A11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C8302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786B3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3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F6BE2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56CE4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98C2C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14B96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EEEB4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C6DEB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82FE5" w:rsidR="00B87ED3" w:rsidRPr="00944D28" w:rsidRDefault="00FC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8E11B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DF1C3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30F1F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667FF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C1417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A7541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520FB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F01D0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B0DE2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91B8D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6CCBD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202F1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C9247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D70D1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3938D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A535F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2C680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5B0FB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41B7E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106AF" w:rsidR="00B87ED3" w:rsidRPr="00944D28" w:rsidRDefault="00FC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4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2024-06-15T00:38:00.0000000Z</dcterms:modified>
</coreProperties>
</file>