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B325B" w:rsidR="0061148E" w:rsidRPr="0035681E" w:rsidRDefault="00E96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7025" w:rsidR="0061148E" w:rsidRPr="0035681E" w:rsidRDefault="00E96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29980" w:rsidR="00CD0676" w:rsidRPr="00944D28" w:rsidRDefault="00E9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260DD" w:rsidR="00CD0676" w:rsidRPr="00944D28" w:rsidRDefault="00E9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B41D8" w:rsidR="00CD0676" w:rsidRPr="00944D28" w:rsidRDefault="00E9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2108E" w:rsidR="00CD0676" w:rsidRPr="00944D28" w:rsidRDefault="00E9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E30B4" w:rsidR="00CD0676" w:rsidRPr="00944D28" w:rsidRDefault="00E9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5427E" w:rsidR="00CD0676" w:rsidRPr="00944D28" w:rsidRDefault="00E9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7420F" w:rsidR="00CD0676" w:rsidRPr="00944D28" w:rsidRDefault="00E96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5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D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87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23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9E27B" w:rsidR="00B87ED3" w:rsidRPr="00944D28" w:rsidRDefault="00E9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46564" w:rsidR="00B87ED3" w:rsidRPr="00944D28" w:rsidRDefault="00E9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4E348" w:rsidR="00B87ED3" w:rsidRPr="00944D28" w:rsidRDefault="00E9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3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5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2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2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3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A0FFA" w:rsidR="00B87ED3" w:rsidRPr="00944D28" w:rsidRDefault="00E9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CBE53" w:rsidR="00B87ED3" w:rsidRPr="00944D28" w:rsidRDefault="00E9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A9DE3" w:rsidR="00B87ED3" w:rsidRPr="00944D28" w:rsidRDefault="00E9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4A909" w:rsidR="00B87ED3" w:rsidRPr="00944D28" w:rsidRDefault="00E9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3E36B" w:rsidR="00B87ED3" w:rsidRPr="00944D28" w:rsidRDefault="00E9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D3483" w:rsidR="00B87ED3" w:rsidRPr="00944D28" w:rsidRDefault="00E9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D2BFD" w:rsidR="00B87ED3" w:rsidRPr="00944D28" w:rsidRDefault="00E9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3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5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D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6FD38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DACC0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D08E2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D53DD4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7C072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9CF10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A9D9C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C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8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A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1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9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D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3D8A5F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75792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C9547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E9BD4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EC620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839BB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ABC88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7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7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B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45C79C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ECF93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6B1B9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44000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C11B6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70556" w:rsidR="00B87ED3" w:rsidRPr="00944D28" w:rsidRDefault="00E9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7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7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8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0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4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7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12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4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