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78BC9" w:rsidR="0061148E" w:rsidRPr="0035681E" w:rsidRDefault="009C6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80DC" w:rsidR="0061148E" w:rsidRPr="0035681E" w:rsidRDefault="009C6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CA10B" w:rsidR="00CD0676" w:rsidRPr="00944D28" w:rsidRDefault="009C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4865E" w:rsidR="00CD0676" w:rsidRPr="00944D28" w:rsidRDefault="009C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F6627" w:rsidR="00CD0676" w:rsidRPr="00944D28" w:rsidRDefault="009C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122BC" w:rsidR="00CD0676" w:rsidRPr="00944D28" w:rsidRDefault="009C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A82A9" w:rsidR="00CD0676" w:rsidRPr="00944D28" w:rsidRDefault="009C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49E04" w:rsidR="00CD0676" w:rsidRPr="00944D28" w:rsidRDefault="009C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E0C75" w:rsidR="00CD0676" w:rsidRPr="00944D28" w:rsidRDefault="009C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6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1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6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1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E8D14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E6236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3FA5B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C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A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82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A95B9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0FAA9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75FDC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A3759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40128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8F827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888E7" w:rsidR="00B87ED3" w:rsidRPr="00944D28" w:rsidRDefault="009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D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B9B63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68784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46672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098D8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CBB27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87674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57A33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4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5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F8169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14C0F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9C87E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D1BD5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A563E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C1ACD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C9E0B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4E2BC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16075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0B465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754B3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8A283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2600B" w:rsidR="00B87ED3" w:rsidRPr="00944D28" w:rsidRDefault="009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7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8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