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3F41" w:rsidR="0061148E" w:rsidRPr="0035681E" w:rsidRDefault="001C6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B4B8" w:rsidR="0061148E" w:rsidRPr="0035681E" w:rsidRDefault="001C6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1E95C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62C7A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701D0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7A001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1B7E9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D83A8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BFE2F" w:rsidR="00CD0676" w:rsidRPr="00944D28" w:rsidRDefault="001C6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A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6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5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8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261D5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3E43B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84FB2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9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C076A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CD5F3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A9661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2CF1F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158BF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50433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A6FA3" w:rsidR="00B87ED3" w:rsidRPr="00944D28" w:rsidRDefault="001C6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E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F07A7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71A07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C21FF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79D8D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D49DB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FD3C4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02E22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5736D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FF523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E7906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9C65A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4DE43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822BA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0DAF1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9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C7D78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57960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59137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665F3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1B9FA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D4E28" w:rsidR="00B87ED3" w:rsidRPr="00944D28" w:rsidRDefault="001C6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B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8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B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2024-06-15T12:32:00.0000000Z</dcterms:modified>
</coreProperties>
</file>