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FEC8" w:rsidR="0061148E" w:rsidRPr="0035681E" w:rsidRDefault="00546B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0F38" w:rsidR="0061148E" w:rsidRPr="0035681E" w:rsidRDefault="00546B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D3DC9" w:rsidR="00CD0676" w:rsidRPr="00944D28" w:rsidRDefault="00546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96923" w:rsidR="00CD0676" w:rsidRPr="00944D28" w:rsidRDefault="00546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70A77" w:rsidR="00CD0676" w:rsidRPr="00944D28" w:rsidRDefault="00546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C20DC" w:rsidR="00CD0676" w:rsidRPr="00944D28" w:rsidRDefault="00546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5F86A" w:rsidR="00CD0676" w:rsidRPr="00944D28" w:rsidRDefault="00546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E7AEF" w:rsidR="00CD0676" w:rsidRPr="00944D28" w:rsidRDefault="00546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26047" w:rsidR="00CD0676" w:rsidRPr="00944D28" w:rsidRDefault="00546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F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8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5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5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71256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D03F7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96105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7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D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BD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DDB4F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CABD6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47FDA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28AE3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2B89C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9FA2C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8B2C5" w:rsidR="00B87ED3" w:rsidRPr="00944D28" w:rsidRDefault="0054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F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BA18F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29A27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3EBE5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AD088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77024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FF87B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AD583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D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D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7C773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4CDBE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A636B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0F276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B83CC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04CB3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C9437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6E0DA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16355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C58D3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8D917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5828F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3BA9B" w:rsidR="00B87ED3" w:rsidRPr="00944D28" w:rsidRDefault="0054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B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D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441B6"/>
    <w:rsid w:val="0035681E"/>
    <w:rsid w:val="004324DA"/>
    <w:rsid w:val="004A7085"/>
    <w:rsid w:val="004D505A"/>
    <w:rsid w:val="004F73F6"/>
    <w:rsid w:val="00507530"/>
    <w:rsid w:val="00546BE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2024-06-15T20:48:00.0000000Z</dcterms:modified>
</coreProperties>
</file>