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342D" w:rsidR="0061148E" w:rsidRPr="0035681E" w:rsidRDefault="00C40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9E41" w:rsidR="0061148E" w:rsidRPr="0035681E" w:rsidRDefault="00C40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3D3F8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DDEC0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A90FB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3FA77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91787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43BCA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EE5F6" w:rsidR="00CD0676" w:rsidRPr="00944D28" w:rsidRDefault="00C40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A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6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E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DA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6D99C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9B1D9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B0677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D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D8F41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84B28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9C653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AA097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D9C5C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7A120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75A5C" w:rsidR="00B87ED3" w:rsidRPr="00944D28" w:rsidRDefault="00C4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8BFD7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6BF8E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D73EC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50538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DA781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23561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08E77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1AE4D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A922B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2047C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8DACE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DF005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1E77D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66E6F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96E5B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BDAE5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3BA5F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AFB93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D9E02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96ED2" w:rsidR="00B87ED3" w:rsidRPr="00944D28" w:rsidRDefault="00C4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4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06C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2024-06-16T02:14:00.0000000Z</dcterms:modified>
</coreProperties>
</file>