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D3EF" w:rsidR="0061148E" w:rsidRPr="0035681E" w:rsidRDefault="002A28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028E" w:rsidR="0061148E" w:rsidRPr="0035681E" w:rsidRDefault="002A28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B9B89" w:rsidR="00CD0676" w:rsidRPr="00944D28" w:rsidRDefault="002A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43B3C" w:rsidR="00CD0676" w:rsidRPr="00944D28" w:rsidRDefault="002A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5C9CD" w:rsidR="00CD0676" w:rsidRPr="00944D28" w:rsidRDefault="002A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46547" w:rsidR="00CD0676" w:rsidRPr="00944D28" w:rsidRDefault="002A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1D4EB" w:rsidR="00CD0676" w:rsidRPr="00944D28" w:rsidRDefault="002A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2D917" w:rsidR="00CD0676" w:rsidRPr="00944D28" w:rsidRDefault="002A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1809F" w:rsidR="00CD0676" w:rsidRPr="00944D28" w:rsidRDefault="002A2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8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90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FF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B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E581F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43C7E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2C199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C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1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9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F602D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27554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7A519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D9207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2C912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36D1D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CFCEB" w:rsidR="00B87ED3" w:rsidRPr="00944D28" w:rsidRDefault="002A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9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7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9CD81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28851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F95DA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68D26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69AE2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EB4A6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E340E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4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8D89B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0B4B1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F00F5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6511F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41CDE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A054A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FF790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9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FAB10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F75D5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DFA04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1F695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C5564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5EE48" w:rsidR="00B87ED3" w:rsidRPr="00944D28" w:rsidRDefault="002A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65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3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8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2024-06-16T05:55:00.0000000Z</dcterms:modified>
</coreProperties>
</file>