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FC3B" w:rsidR="0061148E" w:rsidRPr="0035681E" w:rsidRDefault="000F5E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B8E9" w:rsidR="0061148E" w:rsidRPr="0035681E" w:rsidRDefault="000F5E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617D8" w:rsidR="00CD0676" w:rsidRPr="00944D28" w:rsidRDefault="000F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7DA8D" w:rsidR="00CD0676" w:rsidRPr="00944D28" w:rsidRDefault="000F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524A9" w:rsidR="00CD0676" w:rsidRPr="00944D28" w:rsidRDefault="000F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9BD48" w:rsidR="00CD0676" w:rsidRPr="00944D28" w:rsidRDefault="000F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4A76A" w:rsidR="00CD0676" w:rsidRPr="00944D28" w:rsidRDefault="000F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66FB7" w:rsidR="00CD0676" w:rsidRPr="00944D28" w:rsidRDefault="000F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D3B53" w:rsidR="00CD0676" w:rsidRPr="00944D28" w:rsidRDefault="000F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F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94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35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65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117AA" w:rsidR="00B87ED3" w:rsidRPr="00944D28" w:rsidRDefault="000F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C1CC4" w:rsidR="00B87ED3" w:rsidRPr="00944D28" w:rsidRDefault="000F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22432" w:rsidR="00B87ED3" w:rsidRPr="00944D28" w:rsidRDefault="000F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0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9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A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5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8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35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54FC3" w:rsidR="00B87ED3" w:rsidRPr="00944D28" w:rsidRDefault="000F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BC8F6" w:rsidR="00B87ED3" w:rsidRPr="00944D28" w:rsidRDefault="000F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F6407" w:rsidR="00B87ED3" w:rsidRPr="00944D28" w:rsidRDefault="000F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88BDB" w:rsidR="00B87ED3" w:rsidRPr="00944D28" w:rsidRDefault="000F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C6625" w:rsidR="00B87ED3" w:rsidRPr="00944D28" w:rsidRDefault="000F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E294C" w:rsidR="00B87ED3" w:rsidRPr="00944D28" w:rsidRDefault="000F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0178E" w:rsidR="00B87ED3" w:rsidRPr="00944D28" w:rsidRDefault="000F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9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D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A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7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2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A7785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DE1FA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4EFCA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2A0D7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DD1DE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491CD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1E7A0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2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0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1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6A386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CD8848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48EF3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304A9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A587B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F310B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5EA86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C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6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1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2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C0E4B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E1C2F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048B3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64AAF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48F70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7639E" w:rsidR="00B87ED3" w:rsidRPr="00944D28" w:rsidRDefault="000F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49C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D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B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1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5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8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EDD"/>
    <w:rsid w:val="00192E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2024-06-16T07:57:00.0000000Z</dcterms:modified>
</coreProperties>
</file>