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23A0" w:rsidR="0061148E" w:rsidRPr="0035681E" w:rsidRDefault="002B4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116A0" w:rsidR="0061148E" w:rsidRPr="0035681E" w:rsidRDefault="002B4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6FAB3" w:rsidR="00CD0676" w:rsidRPr="00944D28" w:rsidRDefault="002B4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7939E" w:rsidR="00CD0676" w:rsidRPr="00944D28" w:rsidRDefault="002B4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BAD11" w:rsidR="00CD0676" w:rsidRPr="00944D28" w:rsidRDefault="002B4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A06AE" w:rsidR="00CD0676" w:rsidRPr="00944D28" w:rsidRDefault="002B4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82485" w:rsidR="00CD0676" w:rsidRPr="00944D28" w:rsidRDefault="002B4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79F22D" w:rsidR="00CD0676" w:rsidRPr="00944D28" w:rsidRDefault="002B4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B9A49" w:rsidR="00CD0676" w:rsidRPr="00944D28" w:rsidRDefault="002B4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DF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4F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9B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3C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5B8CE" w:rsidR="00B87ED3" w:rsidRPr="00944D28" w:rsidRDefault="002B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4827D" w:rsidR="00B87ED3" w:rsidRPr="00944D28" w:rsidRDefault="002B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C18C7" w:rsidR="00B87ED3" w:rsidRPr="00944D28" w:rsidRDefault="002B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C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0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3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F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E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F4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DCDDD" w:rsidR="00B87ED3" w:rsidRPr="00944D28" w:rsidRDefault="002B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522F8" w:rsidR="00B87ED3" w:rsidRPr="00944D28" w:rsidRDefault="002B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40B06" w:rsidR="00B87ED3" w:rsidRPr="00944D28" w:rsidRDefault="002B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754AE" w:rsidR="00B87ED3" w:rsidRPr="00944D28" w:rsidRDefault="002B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458F6C" w:rsidR="00B87ED3" w:rsidRPr="00944D28" w:rsidRDefault="002B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8495F" w:rsidR="00B87ED3" w:rsidRPr="00944D28" w:rsidRDefault="002B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0F073" w:rsidR="00B87ED3" w:rsidRPr="00944D28" w:rsidRDefault="002B4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8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3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8EE81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EC6FE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7B98E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9CED5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E49AB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08212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55F4B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4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0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A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5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C796B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90434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CD249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0C1F2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21EA9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DAF83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070DA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A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3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C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3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6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E78EE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80847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04B8F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878F1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32060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C3266" w:rsidR="00B87ED3" w:rsidRPr="00944D28" w:rsidRDefault="002B4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D4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2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F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4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6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C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B7"/>
    <w:rsid w:val="001D5720"/>
    <w:rsid w:val="002B410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2024-06-18T23:45:00.0000000Z</dcterms:modified>
</coreProperties>
</file>