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EE987" w:rsidR="0061148E" w:rsidRPr="0035681E" w:rsidRDefault="00F43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88904" w:rsidR="0061148E" w:rsidRPr="0035681E" w:rsidRDefault="00F43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FD753" w:rsidR="00CD0676" w:rsidRPr="00944D28" w:rsidRDefault="00F43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50219" w:rsidR="00CD0676" w:rsidRPr="00944D28" w:rsidRDefault="00F43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E3194" w:rsidR="00CD0676" w:rsidRPr="00944D28" w:rsidRDefault="00F43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5D4D7" w:rsidR="00CD0676" w:rsidRPr="00944D28" w:rsidRDefault="00F43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630D7" w:rsidR="00CD0676" w:rsidRPr="00944D28" w:rsidRDefault="00F43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4202A" w:rsidR="00CD0676" w:rsidRPr="00944D28" w:rsidRDefault="00F43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C9F009" w:rsidR="00CD0676" w:rsidRPr="00944D28" w:rsidRDefault="00F43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D4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2C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56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CF8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D4E86" w:rsidR="00B87ED3" w:rsidRPr="00944D28" w:rsidRDefault="00F4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6C475" w:rsidR="00B87ED3" w:rsidRPr="00944D28" w:rsidRDefault="00F4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EFF9A" w:rsidR="00B87ED3" w:rsidRPr="00944D28" w:rsidRDefault="00F4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F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F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F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A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B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0A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C20C8" w:rsidR="00B87ED3" w:rsidRPr="00944D28" w:rsidRDefault="00F4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045EE" w:rsidR="00B87ED3" w:rsidRPr="00944D28" w:rsidRDefault="00F4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A9C0E" w:rsidR="00B87ED3" w:rsidRPr="00944D28" w:rsidRDefault="00F4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4482E" w:rsidR="00B87ED3" w:rsidRPr="00944D28" w:rsidRDefault="00F4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0580D" w:rsidR="00B87ED3" w:rsidRPr="00944D28" w:rsidRDefault="00F4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F9851" w:rsidR="00B87ED3" w:rsidRPr="00944D28" w:rsidRDefault="00F4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F17FA" w:rsidR="00B87ED3" w:rsidRPr="00944D28" w:rsidRDefault="00F4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1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1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305D3" w:rsidR="00B87ED3" w:rsidRPr="00944D28" w:rsidRDefault="00F43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CD8FB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13370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50643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12BDB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B2E16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FF922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668412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C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C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6300" w:rsidR="00B87ED3" w:rsidRPr="00944D28" w:rsidRDefault="00F43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5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5DE03" w:rsidR="00B87ED3" w:rsidRPr="00944D28" w:rsidRDefault="00F43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000A0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0D650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9B70F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66BC6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53AC6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1D999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6776D8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4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0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1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C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438CC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AF0F4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38A9C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4D554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00056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7EC31" w:rsidR="00B87ED3" w:rsidRPr="00944D28" w:rsidRDefault="00F4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23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3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A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9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8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9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A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F62"/>
    <w:rsid w:val="00F430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2024-06-16T16:21:00.0000000Z</dcterms:modified>
</coreProperties>
</file>