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0C1B" w:rsidR="0061148E" w:rsidRPr="0035681E" w:rsidRDefault="00AB7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9EDD" w:rsidR="0061148E" w:rsidRPr="0035681E" w:rsidRDefault="00AB7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028B1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0EFEF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069E1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2A9B5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585EE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F4BDA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44C65" w:rsidR="00CD0676" w:rsidRPr="00944D28" w:rsidRDefault="00AB7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6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1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2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6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E21E8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54103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8EEB0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9A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3CDD4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F3E92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CBD72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9DE71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7B41B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54432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02777" w:rsidR="00B87ED3" w:rsidRPr="00944D28" w:rsidRDefault="00AB7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B95F4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5D513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EEE6A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24B32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96F00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92440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8D191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939BD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CFE7F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EA1B8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F6B20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59A17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ECFB2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B9457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8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4F34" w:rsidR="00B87ED3" w:rsidRPr="00944D28" w:rsidRDefault="00AB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35740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018B8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A464B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5C92C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192A9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E295E" w:rsidR="00B87ED3" w:rsidRPr="00944D28" w:rsidRDefault="00AB7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B9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D477" w:rsidR="00B87ED3" w:rsidRPr="00944D28" w:rsidRDefault="00AB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3C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2024-06-16T17:25:00.0000000Z</dcterms:modified>
</coreProperties>
</file>