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61F4" w:rsidR="0061148E" w:rsidRPr="0035681E" w:rsidRDefault="005332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0512" w:rsidR="0061148E" w:rsidRPr="0035681E" w:rsidRDefault="005332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43F62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91DF2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D3212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5C823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DDC8D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29790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92DDC" w:rsidR="00CD0676" w:rsidRPr="00944D28" w:rsidRDefault="00533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2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D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6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3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66C4D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C3445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76B5C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6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02B23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CE7B1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5AAA6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65E54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AB1F7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31193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95142" w:rsidR="00B87ED3" w:rsidRPr="00944D28" w:rsidRDefault="005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0E064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C6DA5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A9F41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0D7C5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2D49F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C5036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18B17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C012F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EB4C4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08641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6CBB9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6CC1F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F97BE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7C663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242A8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57E7E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222FD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EE08D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D2F13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330FE" w:rsidR="00B87ED3" w:rsidRPr="00944D28" w:rsidRDefault="005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9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3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237"/>
    <w:rsid w:val="0059344B"/>
    <w:rsid w:val="0061148E"/>
    <w:rsid w:val="00641F1B"/>
    <w:rsid w:val="00677F71"/>
    <w:rsid w:val="006B5100"/>
    <w:rsid w:val="006E45A8"/>
    <w:rsid w:val="006F12A6"/>
    <w:rsid w:val="00810317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2024-06-16T17:41:00.0000000Z</dcterms:modified>
</coreProperties>
</file>