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F2A6" w:rsidR="0061148E" w:rsidRPr="0035681E" w:rsidRDefault="00674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184A" w:rsidR="0061148E" w:rsidRPr="0035681E" w:rsidRDefault="00674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52E28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C5FCA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1E259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C69C6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82395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A694E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71AA1" w:rsidR="00CD0676" w:rsidRPr="00944D28" w:rsidRDefault="006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A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4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7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E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D3692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45C95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20979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6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5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819B5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F5423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B7382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E9FCB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DEA79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661FC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CD374" w:rsidR="00B87ED3" w:rsidRPr="00944D28" w:rsidRDefault="006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3C519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8A0E0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0F615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3C4F9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41688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6B91F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ABC60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77A9A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84A29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5C087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EA51A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C4D48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86386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9CA7B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D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BC4CA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EAA74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94504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E48E9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2E35D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B92B6" w:rsidR="00B87ED3" w:rsidRPr="00944D28" w:rsidRDefault="006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B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28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2024-06-16T18:47:00.0000000Z</dcterms:modified>
</coreProperties>
</file>