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46B6C" w:rsidR="0061148E" w:rsidRPr="0035681E" w:rsidRDefault="008B5D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B4DD9" w:rsidR="0061148E" w:rsidRPr="0035681E" w:rsidRDefault="008B5D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850D7" w:rsidR="00CD0676" w:rsidRPr="00944D28" w:rsidRDefault="008B5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54C86" w:rsidR="00CD0676" w:rsidRPr="00944D28" w:rsidRDefault="008B5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69A7E" w:rsidR="00CD0676" w:rsidRPr="00944D28" w:rsidRDefault="008B5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A03F5" w:rsidR="00CD0676" w:rsidRPr="00944D28" w:rsidRDefault="008B5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DC686" w:rsidR="00CD0676" w:rsidRPr="00944D28" w:rsidRDefault="008B5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FCD28" w:rsidR="00CD0676" w:rsidRPr="00944D28" w:rsidRDefault="008B5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2A05F" w:rsidR="00CD0676" w:rsidRPr="00944D28" w:rsidRDefault="008B5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64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46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B9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5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6B33B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9C998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2ABF5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7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D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8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F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6D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7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BB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D83FE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1D127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4DC0B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B5FE2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2960C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273A6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B2DA2" w:rsidR="00B87ED3" w:rsidRPr="00944D28" w:rsidRDefault="008B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1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A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A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3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B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2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122DB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63C01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BDAC8C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228E5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43CCE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AD5DA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3FEBE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3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1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7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D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E94DE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6E43B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C34A2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A7DFE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92520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FB79C6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BE98C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1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E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B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0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B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B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A8F5E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F9F21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A63E4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DC30E3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A6FAB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B6733" w:rsidR="00B87ED3" w:rsidRPr="00944D28" w:rsidRDefault="008B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A4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B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8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6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C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A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3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4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D5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1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2024-06-16T20:51:00.0000000Z</dcterms:modified>
</coreProperties>
</file>