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07DF" w:rsidR="0061148E" w:rsidRPr="0035681E" w:rsidRDefault="007D38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4C84" w:rsidR="0061148E" w:rsidRPr="0035681E" w:rsidRDefault="007D38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979E6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4C8F5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6893C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3F849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DAB9C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ACF9F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88BFA" w:rsidR="00CD0676" w:rsidRPr="00944D28" w:rsidRDefault="007D3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0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5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1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1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D8D56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354A4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ED501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2535E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72164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67E06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AED3D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5AA12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6ECF8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E5A16" w:rsidR="00B87ED3" w:rsidRPr="00944D28" w:rsidRDefault="007D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A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534F7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90920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A5178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DDB0C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20DF0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ABB7A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C2A8D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3AEE9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5A170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8B7CB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03E4A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9D02C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9B949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C3CCE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A3C2D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47DDB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EBE65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CF9CC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39E51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3C88E" w:rsidR="00B87ED3" w:rsidRPr="00944D28" w:rsidRDefault="007D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5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7D38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2024-06-16T21:03:00.0000000Z</dcterms:modified>
</coreProperties>
</file>