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B91D" w:rsidR="0061148E" w:rsidRPr="0035681E" w:rsidRDefault="00C65A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4E4B" w:rsidR="0061148E" w:rsidRPr="0035681E" w:rsidRDefault="00C65A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BEC47" w:rsidR="00CD0676" w:rsidRPr="00944D28" w:rsidRDefault="00C65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9EEB1" w:rsidR="00CD0676" w:rsidRPr="00944D28" w:rsidRDefault="00C65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019F1" w:rsidR="00CD0676" w:rsidRPr="00944D28" w:rsidRDefault="00C65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ECDB2" w:rsidR="00CD0676" w:rsidRPr="00944D28" w:rsidRDefault="00C65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12198" w:rsidR="00CD0676" w:rsidRPr="00944D28" w:rsidRDefault="00C65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8BB69" w:rsidR="00CD0676" w:rsidRPr="00944D28" w:rsidRDefault="00C65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D9ED5" w:rsidR="00CD0676" w:rsidRPr="00944D28" w:rsidRDefault="00C65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F5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9D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E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6E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8FEAF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E7523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84875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8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0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06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5989A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24E16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0ED66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439FE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3E1B0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2D400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29AEE" w:rsidR="00B87ED3" w:rsidRPr="00944D28" w:rsidRDefault="00C6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A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0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E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7AD8A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29A58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E2933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23DBF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AD6BA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0EFA3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05101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0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55770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EB5A3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D81AB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CE2EA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3A43A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68F11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7F317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09A8E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A0089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BC1B2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B4744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98ACF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D5DFB" w:rsidR="00B87ED3" w:rsidRPr="00944D28" w:rsidRDefault="00C6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C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A0D"/>
    <w:rsid w:val="00C65D02"/>
    <w:rsid w:val="00CD0676"/>
    <w:rsid w:val="00CE6365"/>
    <w:rsid w:val="00D22D52"/>
    <w:rsid w:val="00D72F24"/>
    <w:rsid w:val="00D866E1"/>
    <w:rsid w:val="00D910FE"/>
    <w:rsid w:val="00E75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2024-06-16T21:43:00.0000000Z</dcterms:modified>
</coreProperties>
</file>