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D725" w:rsidR="0061148E" w:rsidRPr="0035681E" w:rsidRDefault="00363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C56A6" w:rsidR="0061148E" w:rsidRPr="0035681E" w:rsidRDefault="00363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EA8B5" w:rsidR="00CD0676" w:rsidRPr="00944D28" w:rsidRDefault="00363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D46A7" w:rsidR="00CD0676" w:rsidRPr="00944D28" w:rsidRDefault="00363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BC6FF" w:rsidR="00CD0676" w:rsidRPr="00944D28" w:rsidRDefault="00363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BD733" w:rsidR="00CD0676" w:rsidRPr="00944D28" w:rsidRDefault="00363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5D1C6" w:rsidR="00CD0676" w:rsidRPr="00944D28" w:rsidRDefault="00363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7E996" w:rsidR="00CD0676" w:rsidRPr="00944D28" w:rsidRDefault="00363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7A22F" w:rsidR="00CD0676" w:rsidRPr="00944D28" w:rsidRDefault="00363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4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76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2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4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1DA77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4825B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C4004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0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D17C0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A7933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1BE74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ADE42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AC963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467A9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EF618" w:rsidR="00B87ED3" w:rsidRPr="00944D28" w:rsidRDefault="003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9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3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0FAEB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3390C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E19FD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FCD25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20E04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1B7C3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82371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0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B6498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1E4D2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91FA6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68208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F29E3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63B5A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D12A5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CB99" w:rsidR="00B87ED3" w:rsidRPr="00944D28" w:rsidRDefault="0036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0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0518" w:rsidR="00B87ED3" w:rsidRPr="00944D28" w:rsidRDefault="0036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FAF0F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48E92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CF759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C916C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2C709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FC43D" w:rsidR="00B87ED3" w:rsidRPr="00944D28" w:rsidRDefault="003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B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CA3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2024-06-17T00:19:00.0000000Z</dcterms:modified>
</coreProperties>
</file>