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6520" w:rsidR="0061148E" w:rsidRPr="0035681E" w:rsidRDefault="005063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9FC2" w:rsidR="0061148E" w:rsidRPr="0035681E" w:rsidRDefault="005063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C00E4" w:rsidR="00CD0676" w:rsidRPr="00944D28" w:rsidRDefault="005063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79A35" w:rsidR="00CD0676" w:rsidRPr="00944D28" w:rsidRDefault="005063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07F46" w:rsidR="00CD0676" w:rsidRPr="00944D28" w:rsidRDefault="005063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4EEC8" w:rsidR="00CD0676" w:rsidRPr="00944D28" w:rsidRDefault="005063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DD777" w:rsidR="00CD0676" w:rsidRPr="00944D28" w:rsidRDefault="005063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90A7A" w:rsidR="00CD0676" w:rsidRPr="00944D28" w:rsidRDefault="005063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9E743" w:rsidR="00CD0676" w:rsidRPr="00944D28" w:rsidRDefault="005063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9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0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DC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B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06B50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ACE41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251CD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2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F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7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8F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B3022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8BC35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1DB23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D2148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36A3D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C2A09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CF8D2" w:rsidR="00B87ED3" w:rsidRPr="00944D28" w:rsidRDefault="0050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F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71073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70C3D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EB376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C9470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8C96F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F53B0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8AD46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E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04CD9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6E8F4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F0C79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25125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B27E7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40DA0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44923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3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59773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8443C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7B45B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3D5F9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812E6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93D36" w:rsidR="00B87ED3" w:rsidRPr="00944D28" w:rsidRDefault="0050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6B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E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4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8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3A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F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2024-06-17T05:05:00.0000000Z</dcterms:modified>
</coreProperties>
</file>