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DF90" w:rsidR="0061148E" w:rsidRPr="0035681E" w:rsidRDefault="00713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0BB9" w:rsidR="0061148E" w:rsidRPr="0035681E" w:rsidRDefault="00713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C1F81" w:rsidR="00CD0676" w:rsidRPr="00944D28" w:rsidRDefault="0071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4EBC7" w:rsidR="00CD0676" w:rsidRPr="00944D28" w:rsidRDefault="0071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6D760" w:rsidR="00CD0676" w:rsidRPr="00944D28" w:rsidRDefault="0071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D3CE8" w:rsidR="00CD0676" w:rsidRPr="00944D28" w:rsidRDefault="0071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5EC99" w:rsidR="00CD0676" w:rsidRPr="00944D28" w:rsidRDefault="0071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70391" w:rsidR="00CD0676" w:rsidRPr="00944D28" w:rsidRDefault="0071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6E618" w:rsidR="00CD0676" w:rsidRPr="00944D28" w:rsidRDefault="0071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A8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5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4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B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D1E1A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5D93C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EB228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1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8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7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A730C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38BB6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BED2B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47327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0CA9A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8A951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A2855" w:rsidR="00B87ED3" w:rsidRPr="00944D28" w:rsidRDefault="0071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C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2FEB0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F16C9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8B8EE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ED3D8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28B67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3BE23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B9858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A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B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2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1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A0020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42D64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8834F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08699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4E38E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1BCD3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4929F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3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A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98622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CDFEB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3BA2F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CFC0D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E769A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EB190" w:rsidR="00B87ED3" w:rsidRPr="00944D28" w:rsidRDefault="0071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10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A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E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C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2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