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A4509" w:rsidR="0061148E" w:rsidRPr="0035681E" w:rsidRDefault="003E0A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38722" w:rsidR="0061148E" w:rsidRPr="0035681E" w:rsidRDefault="003E0A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90F0E" w:rsidR="00CD0676" w:rsidRPr="00944D28" w:rsidRDefault="003E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7B9FC" w:rsidR="00CD0676" w:rsidRPr="00944D28" w:rsidRDefault="003E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010AC" w:rsidR="00CD0676" w:rsidRPr="00944D28" w:rsidRDefault="003E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03EAF" w:rsidR="00CD0676" w:rsidRPr="00944D28" w:rsidRDefault="003E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7BF68" w:rsidR="00CD0676" w:rsidRPr="00944D28" w:rsidRDefault="003E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73C2B" w:rsidR="00CD0676" w:rsidRPr="00944D28" w:rsidRDefault="003E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33EEB" w:rsidR="00CD0676" w:rsidRPr="00944D28" w:rsidRDefault="003E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40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4F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3C2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A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357394" w:rsidR="00B87ED3" w:rsidRPr="00944D28" w:rsidRDefault="003E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99A55" w:rsidR="00B87ED3" w:rsidRPr="00944D28" w:rsidRDefault="003E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52AB0" w:rsidR="00B87ED3" w:rsidRPr="00944D28" w:rsidRDefault="003E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A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A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2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1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F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2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3A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BF693" w:rsidR="00B87ED3" w:rsidRPr="00944D28" w:rsidRDefault="003E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52F8B" w:rsidR="00B87ED3" w:rsidRPr="00944D28" w:rsidRDefault="003E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A18A3" w:rsidR="00B87ED3" w:rsidRPr="00944D28" w:rsidRDefault="003E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7A623" w:rsidR="00B87ED3" w:rsidRPr="00944D28" w:rsidRDefault="003E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3592C" w:rsidR="00B87ED3" w:rsidRPr="00944D28" w:rsidRDefault="003E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FF67D" w:rsidR="00B87ED3" w:rsidRPr="00944D28" w:rsidRDefault="003E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1BFBF" w:rsidR="00B87ED3" w:rsidRPr="00944D28" w:rsidRDefault="003E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F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D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D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0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F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5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DB35D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DC84F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4E8A3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4FAC3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6A7F8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546E6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BB206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6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A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6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D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9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4FBE1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84840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91F06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13C4B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F570E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AF75B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1BD6D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F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8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8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B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0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C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272AD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E4F68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6AF13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BB3A8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41889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F3E24" w:rsidR="00B87ED3" w:rsidRPr="00944D28" w:rsidRDefault="003E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7F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6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9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8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E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F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9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A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2024-06-17T13:10:00.0000000Z</dcterms:modified>
</coreProperties>
</file>