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7309" w:rsidR="0061148E" w:rsidRPr="0035681E" w:rsidRDefault="00DE3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724A" w:rsidR="0061148E" w:rsidRPr="0035681E" w:rsidRDefault="00DE3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F5EB1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51272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DD92E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63EF0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20D99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BBCF8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821B6" w:rsidR="00CD0676" w:rsidRPr="00944D28" w:rsidRDefault="00DE3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C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3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8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1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6E41B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C1733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FD58D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0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5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7D1A7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06A01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85EE5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12F07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5E61B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D1232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C09E9" w:rsidR="00B87ED3" w:rsidRPr="00944D28" w:rsidRDefault="00DE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023BD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1E1E8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3E9D1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046E7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9A28F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9D27E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9ED41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9EA76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FBB52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47FF0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068AE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46C95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77921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8B4F1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F515B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23E3E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D30D2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9A86C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D43F3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4C927" w:rsidR="00B87ED3" w:rsidRPr="00944D28" w:rsidRDefault="00DE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D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5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2024-06-17T18:17:00.0000000Z</dcterms:modified>
</coreProperties>
</file>