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82577" w:rsidR="0061148E" w:rsidRPr="0035681E" w:rsidRDefault="000D5B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43E4C" w:rsidR="0061148E" w:rsidRPr="0035681E" w:rsidRDefault="000D5B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7DDCF" w:rsidR="00CD0676" w:rsidRPr="00944D28" w:rsidRDefault="000D5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77C14" w:rsidR="00CD0676" w:rsidRPr="00944D28" w:rsidRDefault="000D5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BA19F" w:rsidR="00CD0676" w:rsidRPr="00944D28" w:rsidRDefault="000D5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C6F1E" w:rsidR="00CD0676" w:rsidRPr="00944D28" w:rsidRDefault="000D5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E34DA" w:rsidR="00CD0676" w:rsidRPr="00944D28" w:rsidRDefault="000D5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15501" w:rsidR="00CD0676" w:rsidRPr="00944D28" w:rsidRDefault="000D5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00480" w:rsidR="00CD0676" w:rsidRPr="00944D28" w:rsidRDefault="000D5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6C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41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C4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29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666EE" w:rsidR="00B87ED3" w:rsidRPr="00944D28" w:rsidRDefault="000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9431C" w:rsidR="00B87ED3" w:rsidRPr="00944D28" w:rsidRDefault="000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8D9C7" w:rsidR="00B87ED3" w:rsidRPr="00944D28" w:rsidRDefault="000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5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B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2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0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6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BC853" w:rsidR="00B87ED3" w:rsidRPr="00944D28" w:rsidRDefault="000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CD6DA" w:rsidR="00B87ED3" w:rsidRPr="00944D28" w:rsidRDefault="000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CA8BB" w:rsidR="00B87ED3" w:rsidRPr="00944D28" w:rsidRDefault="000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F887D" w:rsidR="00B87ED3" w:rsidRPr="00944D28" w:rsidRDefault="000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35198" w:rsidR="00B87ED3" w:rsidRPr="00944D28" w:rsidRDefault="000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41008" w:rsidR="00B87ED3" w:rsidRPr="00944D28" w:rsidRDefault="000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1668D" w:rsidR="00B87ED3" w:rsidRPr="00944D28" w:rsidRDefault="000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0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E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7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A84FA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1E23D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E1825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06DC3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2223F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2F29D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FE9FE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1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F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8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2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0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9C6D9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ADEE2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C5DE4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19B34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157FE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EFC10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6153A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E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A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B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9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8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9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CFA4F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8E898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1F892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54285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E56A8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057DF" w:rsidR="00B87ED3" w:rsidRPr="00944D28" w:rsidRDefault="000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55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9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5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F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A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B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02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2024-06-17T20:21:00.0000000Z</dcterms:modified>
</coreProperties>
</file>