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AD42" w:rsidR="0061148E" w:rsidRPr="0035681E" w:rsidRDefault="00444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08165" w:rsidR="0061148E" w:rsidRPr="0035681E" w:rsidRDefault="00444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BD86F" w:rsidR="00CD0676" w:rsidRPr="00944D28" w:rsidRDefault="00444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F5F74" w:rsidR="00CD0676" w:rsidRPr="00944D28" w:rsidRDefault="00444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8E091" w:rsidR="00CD0676" w:rsidRPr="00944D28" w:rsidRDefault="00444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529F8" w:rsidR="00CD0676" w:rsidRPr="00944D28" w:rsidRDefault="00444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BC0FF" w:rsidR="00CD0676" w:rsidRPr="00944D28" w:rsidRDefault="00444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DFCFC" w:rsidR="00CD0676" w:rsidRPr="00944D28" w:rsidRDefault="00444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EA48C" w:rsidR="00CD0676" w:rsidRPr="00944D28" w:rsidRDefault="00444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0B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B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A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3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DD46A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006BC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F432E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E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F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1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B0BD4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4545C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BB817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CDB46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52AC3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655FF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99BC2" w:rsidR="00B87ED3" w:rsidRPr="00944D28" w:rsidRDefault="0044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1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4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6C3DF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104FC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BFDE0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1026B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C8182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DF83D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867D1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6F5B1" w:rsidR="00B87ED3" w:rsidRPr="00944D28" w:rsidRDefault="0044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30E46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0FFAC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6C877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5783E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E7229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7FF8B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5A9AC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7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C2052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645A3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8A47F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E0CE4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FCE75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4BB1C" w:rsidR="00B87ED3" w:rsidRPr="00944D28" w:rsidRDefault="0044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4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B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D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78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6E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