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CE72" w:rsidR="0061148E" w:rsidRPr="0035681E" w:rsidRDefault="002A6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1F0F" w:rsidR="0061148E" w:rsidRPr="0035681E" w:rsidRDefault="002A6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FD582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94831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ACCEF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660B0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9C591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94F13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8D285" w:rsidR="00CD0676" w:rsidRPr="00944D28" w:rsidRDefault="002A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77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2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C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5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A73EB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B2880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9DFA1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D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59BF6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4B1A4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4F90C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7F59F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3E67B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0F11D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87D56" w:rsidR="00B87ED3" w:rsidRPr="00944D28" w:rsidRDefault="002A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18E07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A41EC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3FFC8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12A44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38065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25791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F75FD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F42FE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36C7D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8A634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5FA1B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E3E45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FD64A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09E4B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0EEAB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59046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FB974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F05B4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9F48E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41DED" w:rsidR="00B87ED3" w:rsidRPr="00944D28" w:rsidRDefault="002A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F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2A6C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2024-06-18T04:36:00.0000000Z</dcterms:modified>
</coreProperties>
</file>