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57337" w:rsidR="0061148E" w:rsidRPr="0035681E" w:rsidRDefault="00524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D161" w:rsidR="0061148E" w:rsidRPr="0035681E" w:rsidRDefault="00524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DAFA6" w:rsidR="00CD0676" w:rsidRPr="00944D28" w:rsidRDefault="0052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7E407" w:rsidR="00CD0676" w:rsidRPr="00944D28" w:rsidRDefault="0052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A4D35" w:rsidR="00CD0676" w:rsidRPr="00944D28" w:rsidRDefault="0052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614C1" w:rsidR="00CD0676" w:rsidRPr="00944D28" w:rsidRDefault="0052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CCD8A" w:rsidR="00CD0676" w:rsidRPr="00944D28" w:rsidRDefault="0052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4EF44" w:rsidR="00CD0676" w:rsidRPr="00944D28" w:rsidRDefault="0052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25192" w:rsidR="00CD0676" w:rsidRPr="00944D28" w:rsidRDefault="0052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75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3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A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9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B12CE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5FCE3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FDB8E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6D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81464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54078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59B2D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D785B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7607D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A7824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8D97F" w:rsidR="00B87ED3" w:rsidRPr="00944D28" w:rsidRDefault="0052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6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F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D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1D78A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46EA2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903EE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86DC2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59B85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42F8A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91FA9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0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0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D2C57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8B804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5285E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FC813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7B3E5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640D2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A7AA2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A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8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D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F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53DB3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7C37E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A90BE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E6416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6ABB3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C0317" w:rsidR="00B87ED3" w:rsidRPr="00944D28" w:rsidRDefault="0052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8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C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3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F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2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5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8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E0"/>
    <w:rsid w:val="004324DA"/>
    <w:rsid w:val="004A7085"/>
    <w:rsid w:val="004D505A"/>
    <w:rsid w:val="004F73F6"/>
    <w:rsid w:val="00507530"/>
    <w:rsid w:val="00524A3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2024-06-18T05:58:00.0000000Z</dcterms:modified>
</coreProperties>
</file>